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24660340" w:rsidR="00AC3073" w:rsidRPr="00EB3CDE" w:rsidRDefault="007E7FD9" w:rsidP="005F0009">
      <w:pPr>
        <w:jc w:val="right"/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D034E">
        <w:rPr>
          <w:noProof/>
        </w:rPr>
        <w:t>30</w:t>
      </w:r>
      <w:r w:rsidR="005F0009">
        <w:rPr>
          <w:noProof/>
        </w:rPr>
        <w:t>.05.202</w:t>
      </w:r>
      <w:r w:rsidR="00ED034E">
        <w:rPr>
          <w:noProof/>
        </w:rPr>
        <w:t>5</w:t>
      </w:r>
      <w:r w:rsidR="005F0009">
        <w:rPr>
          <w:noProof/>
        </w:rPr>
        <w:t xml:space="preserve"> 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60D1CDB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5F0009">
        <w:rPr>
          <w:noProof/>
        </w:rPr>
        <w:t>Janno Torop</w:t>
      </w:r>
    </w:p>
    <w:p w14:paraId="5707AD06" w14:textId="36F14431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>
        <w:rPr>
          <w:noProof/>
        </w:rPr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5F0009">
        <w:rPr>
          <w:noProof/>
        </w:rPr>
        <w:t>11217895</w:t>
      </w:r>
    </w:p>
    <w:p w14:paraId="5707AD07" w14:textId="0FC2E746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5F0009">
        <w:rPr>
          <w:noProof/>
        </w:rPr>
        <w:t>5107986</w:t>
      </w:r>
    </w:p>
    <w:p w14:paraId="5707AD08" w14:textId="13377592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E-post</w:t>
      </w:r>
      <w:r>
        <w:rPr>
          <w:noProof/>
        </w:rPr>
        <w:t xml:space="preserve"> </w:t>
      </w:r>
      <w:r w:rsidR="005F0009">
        <w:rPr>
          <w:noProof/>
        </w:rPr>
        <w:t>janno.torop@mail.ee</w:t>
      </w:r>
    </w:p>
    <w:p w14:paraId="5707AD09" w14:textId="510E48CE" w:rsidR="00A443AF" w:rsidRDefault="006E5D77" w:rsidP="00A56B93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>r</w:t>
      </w:r>
      <w:r w:rsidR="00ED034E">
        <w:rPr>
          <w:noProof/>
        </w:rPr>
        <w:t>.</w:t>
      </w:r>
      <w:r w:rsidR="00ED034E" w:rsidRPr="00ED034E">
        <w:rPr>
          <w:rFonts w:ascii="CIDFont+F1" w:hAnsi="CIDFont+F1" w:cs="CIDFont+F1"/>
          <w:sz w:val="28"/>
          <w:szCs w:val="28"/>
        </w:rPr>
        <w:t xml:space="preserve"> </w:t>
      </w:r>
      <w:r w:rsidR="00A56B93" w:rsidRPr="00A56B93">
        <w:rPr>
          <w:rFonts w:ascii="CIDFont+F1" w:hAnsi="CIDFont+F1" w:cs="CIDFont+F1"/>
          <w:sz w:val="28"/>
          <w:szCs w:val="28"/>
        </w:rPr>
        <w:t xml:space="preserve"> 3-1.21/2025/319 </w:t>
      </w:r>
      <w:r w:rsidR="00ED034E">
        <w:rPr>
          <w:rFonts w:ascii="CIDFont+F1" w:hAnsi="CIDFont+F1" w:cs="CIDFont+F1"/>
          <w:sz w:val="28"/>
          <w:szCs w:val="28"/>
        </w:rPr>
        <w:t>28</w:t>
      </w:r>
      <w:r w:rsidR="005F0009">
        <w:rPr>
          <w:rFonts w:ascii="CIDFont+F1" w:hAnsi="CIDFont+F1" w:cs="CIDFont+F1"/>
          <w:sz w:val="28"/>
          <w:szCs w:val="28"/>
        </w:rPr>
        <w:t>.05.2024</w:t>
      </w:r>
    </w:p>
    <w:p w14:paraId="6922E174" w14:textId="18760242" w:rsidR="00ED034E" w:rsidRPr="00ED034E" w:rsidRDefault="006E5D77" w:rsidP="00ED034E">
      <w:pPr>
        <w:rPr>
          <w:rFonts w:ascii="CIDFont+F2" w:hAnsi="CIDFont+F2" w:cs="CIDFont+F2"/>
          <w:szCs w:val="24"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ED2893">
        <w:rPr>
          <w:noProof/>
        </w:rPr>
        <w:t xml:space="preserve">: </w:t>
      </w:r>
      <w:r w:rsidR="00A56B93" w:rsidRPr="00A56B93">
        <w:rPr>
          <w:rFonts w:ascii="CIDFont+F2" w:hAnsi="CIDFont+F2" w:cs="CIDFont+F2"/>
          <w:szCs w:val="24"/>
        </w:rPr>
        <w:t xml:space="preserve">13402:002:0198 </w:t>
      </w:r>
    </w:p>
    <w:p w14:paraId="5707AD0B" w14:textId="40539C13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6C86E3F6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A56B93">
        <w:t>3,66</w:t>
      </w:r>
      <w:r w:rsidR="00ED2893">
        <w:t xml:space="preserve"> </w:t>
      </w:r>
      <w:r w:rsidR="006E5D77">
        <w:t xml:space="preserve">ha ja maht </w:t>
      </w:r>
      <w:r w:rsidR="00A56B93">
        <w:t>1</w:t>
      </w:r>
      <w:r w:rsidR="00ED034E">
        <w:t>1</w:t>
      </w:r>
      <w:r w:rsidR="00F07B5A">
        <w:t>0</w:t>
      </w:r>
      <w:r w:rsidR="005F0009">
        <w:t xml:space="preserve"> </w:t>
      </w:r>
      <w:r w:rsidR="006E5D77">
        <w:t>m3</w:t>
      </w:r>
    </w:p>
    <w:p w14:paraId="5707AD0D" w14:textId="26E2C57C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ED034E">
        <w:t>-</w:t>
      </w:r>
      <w:r w:rsidR="005F0009">
        <w:t xml:space="preserve"> </w:t>
      </w:r>
      <w:r>
        <w:t>ha;</w:t>
      </w:r>
    </w:p>
    <w:p w14:paraId="5707AD0E" w14:textId="789742C9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ED034E">
        <w:t>-</w:t>
      </w:r>
      <w:r>
        <w:t xml:space="preserve"> ha;</w:t>
      </w:r>
    </w:p>
    <w:p w14:paraId="5707AD0F" w14:textId="7BBA0E5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5F0009">
        <w:t>-</w:t>
      </w:r>
      <w:r>
        <w:t xml:space="preserve"> ha;</w:t>
      </w:r>
    </w:p>
    <w:p w14:paraId="5707AD10" w14:textId="52135F28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ED034E">
        <w:t>5,46</w:t>
      </w:r>
      <w:r w:rsidR="00D0480D">
        <w:t xml:space="preserve"> </w:t>
      </w:r>
      <w:r>
        <w:t>ha;</w:t>
      </w:r>
    </w:p>
    <w:p w14:paraId="5707AD11" w14:textId="14C12849" w:rsidR="005D4FEE" w:rsidRDefault="005D4FEE" w:rsidP="005D4FEE">
      <w:pPr>
        <w:spacing w:after="120" w:line="360" w:lineRule="auto"/>
      </w:pPr>
      <w:r>
        <w:t xml:space="preserve">5. Taotleja on nõus raie ise tegema  EI  </w:t>
      </w:r>
      <w:r w:rsidR="005F0009">
        <w:t>X</w:t>
      </w:r>
      <w:r>
        <w:t xml:space="preserve"> /märgi ristiga/</w:t>
      </w:r>
    </w:p>
    <w:p w14:paraId="5707AD12" w14:textId="4F2426BF" w:rsidR="005D4FEE" w:rsidRDefault="005D4FEE" w:rsidP="005D4FEE">
      <w:pPr>
        <w:spacing w:after="120" w:line="360" w:lineRule="auto"/>
      </w:pPr>
      <w:r>
        <w:t xml:space="preserve">6. Taotleja on nõus raiutud puidu ära ostma EI  </w:t>
      </w:r>
      <w:r w:rsidR="005F0009">
        <w:t>X</w:t>
      </w:r>
      <w:r>
        <w:t xml:space="preserve">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E48C61D" w14:textId="0B778E36" w:rsidR="005F0009" w:rsidRDefault="00ED034E">
      <w:pPr>
        <w:rPr>
          <w:i/>
          <w:noProof/>
        </w:rPr>
      </w:pPr>
      <w:r>
        <w:rPr>
          <w:i/>
          <w:noProof/>
        </w:rPr>
        <w:t>Taastamistöödel likvideerida niitmist segavad kivid.</w:t>
      </w:r>
    </w:p>
    <w:p w14:paraId="5707AD15" w14:textId="56CF130C" w:rsidR="007D3326" w:rsidRDefault="005F0009" w:rsidP="007D3326">
      <w:pPr>
        <w:rPr>
          <w:noProof/>
        </w:rPr>
      </w:pPr>
      <w:r>
        <w:rPr>
          <w:i/>
          <w:noProof/>
        </w:rPr>
        <w:t>METSAMATERJALI VÄLJAVEOL KASUTADA VÄIKETEHNIKAT.</w:t>
      </w:r>
    </w:p>
    <w:p w14:paraId="5707AD16" w14:textId="17E10C45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 w:rsidR="005F0009">
        <w:rPr>
          <w:i/>
          <w:noProof/>
        </w:rPr>
        <w:t>allkirjastatud digitaalselt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3EA7" w14:textId="77777777" w:rsidR="00F8646D" w:rsidRDefault="00F8646D" w:rsidP="00A03F79">
      <w:pPr>
        <w:spacing w:after="0" w:line="240" w:lineRule="auto"/>
      </w:pPr>
      <w:r>
        <w:separator/>
      </w:r>
    </w:p>
  </w:endnote>
  <w:endnote w:type="continuationSeparator" w:id="0">
    <w:p w14:paraId="6FD17CFB" w14:textId="77777777" w:rsidR="00F8646D" w:rsidRDefault="00F8646D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0501" w14:textId="77777777" w:rsidR="00F8646D" w:rsidRDefault="00F8646D" w:rsidP="00A03F79">
      <w:pPr>
        <w:spacing w:after="0" w:line="240" w:lineRule="auto"/>
      </w:pPr>
      <w:r>
        <w:separator/>
      </w:r>
    </w:p>
  </w:footnote>
  <w:footnote w:type="continuationSeparator" w:id="0">
    <w:p w14:paraId="34B4C2A3" w14:textId="77777777" w:rsidR="00F8646D" w:rsidRDefault="00F8646D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16AA1"/>
    <w:rsid w:val="0002166A"/>
    <w:rsid w:val="00094143"/>
    <w:rsid w:val="000954B8"/>
    <w:rsid w:val="00097C63"/>
    <w:rsid w:val="000D29EB"/>
    <w:rsid w:val="001037D3"/>
    <w:rsid w:val="00103DFE"/>
    <w:rsid w:val="001145E6"/>
    <w:rsid w:val="00165554"/>
    <w:rsid w:val="00187099"/>
    <w:rsid w:val="001A495D"/>
    <w:rsid w:val="001B07CA"/>
    <w:rsid w:val="001D342F"/>
    <w:rsid w:val="00203729"/>
    <w:rsid w:val="00204D67"/>
    <w:rsid w:val="00213795"/>
    <w:rsid w:val="002232BB"/>
    <w:rsid w:val="00234B7D"/>
    <w:rsid w:val="0026379D"/>
    <w:rsid w:val="002A09CC"/>
    <w:rsid w:val="002A7CC7"/>
    <w:rsid w:val="002B068D"/>
    <w:rsid w:val="002B3A8D"/>
    <w:rsid w:val="002B67D9"/>
    <w:rsid w:val="002C014D"/>
    <w:rsid w:val="002C4313"/>
    <w:rsid w:val="00301AEC"/>
    <w:rsid w:val="00364638"/>
    <w:rsid w:val="0039573A"/>
    <w:rsid w:val="003C05CB"/>
    <w:rsid w:val="003D39D5"/>
    <w:rsid w:val="00410DD3"/>
    <w:rsid w:val="004142F6"/>
    <w:rsid w:val="004B5B0B"/>
    <w:rsid w:val="004C7CFB"/>
    <w:rsid w:val="004E2FC3"/>
    <w:rsid w:val="004E56FE"/>
    <w:rsid w:val="004F23BA"/>
    <w:rsid w:val="004F2E88"/>
    <w:rsid w:val="005131DC"/>
    <w:rsid w:val="00537591"/>
    <w:rsid w:val="00554C75"/>
    <w:rsid w:val="00572E27"/>
    <w:rsid w:val="005749E4"/>
    <w:rsid w:val="005D4FEE"/>
    <w:rsid w:val="005F0009"/>
    <w:rsid w:val="006309D9"/>
    <w:rsid w:val="00632B3A"/>
    <w:rsid w:val="006E5D77"/>
    <w:rsid w:val="007139FA"/>
    <w:rsid w:val="007420F8"/>
    <w:rsid w:val="00793F08"/>
    <w:rsid w:val="007D3326"/>
    <w:rsid w:val="007E0B46"/>
    <w:rsid w:val="007E7FD9"/>
    <w:rsid w:val="007F7F5B"/>
    <w:rsid w:val="00811E30"/>
    <w:rsid w:val="008173CE"/>
    <w:rsid w:val="00882E64"/>
    <w:rsid w:val="008B5247"/>
    <w:rsid w:val="00914002"/>
    <w:rsid w:val="00934EF2"/>
    <w:rsid w:val="0094078B"/>
    <w:rsid w:val="00980D5E"/>
    <w:rsid w:val="00990658"/>
    <w:rsid w:val="009C2F1A"/>
    <w:rsid w:val="009D14DC"/>
    <w:rsid w:val="00A03F79"/>
    <w:rsid w:val="00A443AF"/>
    <w:rsid w:val="00A47279"/>
    <w:rsid w:val="00A5259A"/>
    <w:rsid w:val="00A56B93"/>
    <w:rsid w:val="00A67D05"/>
    <w:rsid w:val="00A96044"/>
    <w:rsid w:val="00AA15DF"/>
    <w:rsid w:val="00AB31A4"/>
    <w:rsid w:val="00AC3073"/>
    <w:rsid w:val="00AC5322"/>
    <w:rsid w:val="00B364B3"/>
    <w:rsid w:val="00B73E81"/>
    <w:rsid w:val="00BE385A"/>
    <w:rsid w:val="00C22397"/>
    <w:rsid w:val="00CC6412"/>
    <w:rsid w:val="00CF7C00"/>
    <w:rsid w:val="00D0480D"/>
    <w:rsid w:val="00D316F8"/>
    <w:rsid w:val="00D9415C"/>
    <w:rsid w:val="00DD29A8"/>
    <w:rsid w:val="00DE37C2"/>
    <w:rsid w:val="00DE3BF8"/>
    <w:rsid w:val="00DF6124"/>
    <w:rsid w:val="00E00839"/>
    <w:rsid w:val="00E035DF"/>
    <w:rsid w:val="00E46411"/>
    <w:rsid w:val="00E60779"/>
    <w:rsid w:val="00EA4F5F"/>
    <w:rsid w:val="00EA757F"/>
    <w:rsid w:val="00EB3CDE"/>
    <w:rsid w:val="00ED034E"/>
    <w:rsid w:val="00ED2893"/>
    <w:rsid w:val="00EE7A7B"/>
    <w:rsid w:val="00EF0F1F"/>
    <w:rsid w:val="00EF137D"/>
    <w:rsid w:val="00F07B5A"/>
    <w:rsid w:val="00F15B85"/>
    <w:rsid w:val="00F35F3F"/>
    <w:rsid w:val="00F5780A"/>
    <w:rsid w:val="00F839A9"/>
    <w:rsid w:val="00F8646D"/>
    <w:rsid w:val="00FB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870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Admin</cp:lastModifiedBy>
  <cp:revision>3</cp:revision>
  <dcterms:created xsi:type="dcterms:W3CDTF">2025-05-30T11:29:00Z</dcterms:created>
  <dcterms:modified xsi:type="dcterms:W3CDTF">2025-05-30T11:31:00Z</dcterms:modified>
</cp:coreProperties>
</file>